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8991"/>
      </w:tblGrid>
      <w:tr w:rsidR="002623A0" w:rsidRPr="002623A0" w:rsidTr="002623A0">
        <w:trPr>
          <w:tblCellSpacing w:w="7" w:type="dxa"/>
        </w:trPr>
        <w:tc>
          <w:tcPr>
            <w:tcW w:w="250" w:type="pct"/>
            <w:vAlign w:val="center"/>
            <w:hideMark/>
          </w:tcPr>
          <w:p w:rsidR="002623A0" w:rsidRPr="002623A0" w:rsidRDefault="002623A0" w:rsidP="0026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2623A0" w:rsidRPr="002623A0" w:rsidRDefault="002623A0" w:rsidP="00262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23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ZAŁĄCZNIK NR 4</w:t>
            </w:r>
          </w:p>
          <w:p w:rsidR="002623A0" w:rsidRPr="002623A0" w:rsidRDefault="002623A0" w:rsidP="0026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23A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Oznaczenie sprawy: OR.271.59.2026 </w:t>
            </w:r>
            <w:r w:rsidRPr="002623A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 </w:t>
            </w:r>
          </w:p>
          <w:tbl>
            <w:tblPr>
              <w:tblW w:w="7500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500"/>
            </w:tblGrid>
            <w:tr w:rsidR="002623A0" w:rsidRPr="002623A0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2623A0" w:rsidRPr="002623A0" w:rsidRDefault="002623A0" w:rsidP="002623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2623A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Wykonawcy wspólnie ubiegający się o udzielenie zamówienia:</w:t>
                  </w:r>
                </w:p>
                <w:p w:rsidR="002623A0" w:rsidRPr="002623A0" w:rsidRDefault="002623A0" w:rsidP="002623A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2623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______________________________________________________________</w:t>
                  </w:r>
                  <w:r w:rsidRPr="002623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r w:rsidRPr="002623A0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pl-PL"/>
                    </w:rPr>
                    <w:t>imiona i nazwiska lub nazwy (firma) wykonawców wspólnie ubiegających się o udzielenie zamówienia</w:t>
                  </w:r>
                </w:p>
                <w:p w:rsidR="002623A0" w:rsidRPr="002623A0" w:rsidRDefault="002623A0" w:rsidP="002623A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2623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 </w:t>
                  </w:r>
                </w:p>
                <w:p w:rsidR="002623A0" w:rsidRPr="002623A0" w:rsidRDefault="002623A0" w:rsidP="002623A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2623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______________________________________________________________</w:t>
                  </w:r>
                </w:p>
                <w:p w:rsidR="002623A0" w:rsidRPr="002623A0" w:rsidRDefault="002623A0" w:rsidP="002623A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2623A0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pl-PL"/>
                    </w:rPr>
                    <w:t>adresy wykonawców wspólnie ubiegających się o udzielenie zamówienia</w:t>
                  </w:r>
                  <w:r w:rsidRPr="002623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______________________________________________________________</w:t>
                  </w:r>
                </w:p>
                <w:p w:rsidR="002623A0" w:rsidRPr="002623A0" w:rsidRDefault="002623A0" w:rsidP="002623A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2623A0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pl-PL"/>
                    </w:rPr>
                    <w:t>NIP/REGON</w:t>
                  </w:r>
                  <w:r w:rsidRPr="002623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                                                           </w:t>
                  </w:r>
                </w:p>
                <w:p w:rsidR="002623A0" w:rsidRPr="002623A0" w:rsidRDefault="002623A0" w:rsidP="002623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2623A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reprezentowani przez:</w:t>
                  </w:r>
                </w:p>
                <w:p w:rsidR="002623A0" w:rsidRPr="002623A0" w:rsidRDefault="002623A0" w:rsidP="002623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2623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 </w:t>
                  </w:r>
                </w:p>
                <w:p w:rsidR="002623A0" w:rsidRPr="002623A0" w:rsidRDefault="002623A0" w:rsidP="002623A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2623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______________________________________________________________</w:t>
                  </w:r>
                </w:p>
                <w:p w:rsidR="002623A0" w:rsidRPr="002623A0" w:rsidRDefault="002623A0" w:rsidP="002623A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2623A0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pl-PL"/>
                    </w:rPr>
                    <w:t>imię i nazwisko</w:t>
                  </w:r>
                </w:p>
                <w:p w:rsidR="002623A0" w:rsidRPr="002623A0" w:rsidRDefault="002623A0" w:rsidP="002623A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2623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______________________________________________________________</w:t>
                  </w:r>
                </w:p>
                <w:p w:rsidR="002623A0" w:rsidRPr="002623A0" w:rsidRDefault="002623A0" w:rsidP="002623A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2623A0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pl-PL"/>
                    </w:rPr>
                    <w:t>stanowisko/podstawa do reprezentacji</w:t>
                  </w:r>
                </w:p>
              </w:tc>
            </w:tr>
          </w:tbl>
          <w:p w:rsidR="002623A0" w:rsidRPr="002623A0" w:rsidRDefault="002623A0" w:rsidP="00262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23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OŚWIADCZENIE WYKONAWCÓW WSPÓLNIE UBIEGAJĄCYCH SIĘ O UDZIELENIE ZAMÓWIENIA</w:t>
            </w:r>
            <w:r w:rsidRPr="002623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br/>
              <w:t>(np. konsorcjum, spółka cywilna)</w:t>
            </w:r>
          </w:p>
          <w:p w:rsidR="002623A0" w:rsidRPr="002623A0" w:rsidRDefault="002623A0" w:rsidP="00262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23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składane na podstawie art. 117 ust. 4 ustawy z dnia 11 września 2019 r.- Prawo zamówień publicznych (zwanej dalej "ustawą </w:t>
            </w:r>
            <w:proofErr w:type="spellStart"/>
            <w:r w:rsidRPr="002623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Pzp</w:t>
            </w:r>
            <w:proofErr w:type="spellEnd"/>
            <w:r w:rsidRPr="002623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") , </w:t>
            </w:r>
          </w:p>
          <w:p w:rsidR="002623A0" w:rsidRPr="002623A0" w:rsidRDefault="002623A0" w:rsidP="00262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23A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:rsidR="002623A0" w:rsidRPr="002623A0" w:rsidRDefault="002623A0" w:rsidP="0026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23A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związku z ubieganiem się o udzielenie zamówienia publicznego pod nazwą:</w:t>
            </w:r>
          </w:p>
          <w:p w:rsidR="002623A0" w:rsidRPr="002623A0" w:rsidRDefault="002623A0" w:rsidP="00262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23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Montaż oświetlenia na ul. Daszyńskiego 81 w Gliwicach w systemie zaprojektuj i wybuduj</w:t>
            </w:r>
          </w:p>
          <w:p w:rsidR="002623A0" w:rsidRPr="002623A0" w:rsidRDefault="002623A0" w:rsidP="002623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23A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oświadczam(y), co następuje:</w:t>
            </w:r>
          </w:p>
          <w:p w:rsidR="002623A0" w:rsidRDefault="002623A0" w:rsidP="002623A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2623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Zgodnie z dyspozycją określoną w art. 117 ust. 4 ustawy </w:t>
            </w:r>
            <w:proofErr w:type="spellStart"/>
            <w:r w:rsidRPr="002623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Pzp</w:t>
            </w:r>
            <w:proofErr w:type="spellEnd"/>
            <w:r w:rsidRPr="002623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, poszczególne elementy zamówienia zostaną wykonane przez następujących Wykonawców:</w:t>
            </w:r>
          </w:p>
          <w:p w:rsidR="002623A0" w:rsidRPr="002623A0" w:rsidRDefault="002623A0" w:rsidP="002623A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23A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1) Wykonawca ............................................................................................................ </w:t>
            </w:r>
            <w:r w:rsidRPr="002623A0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>(nazwa i adres wykonawcy)</w:t>
            </w:r>
            <w:r w:rsidRPr="002623A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zrealizuje następujące roboty budowlane, dostawy lub usługi:</w:t>
            </w:r>
          </w:p>
          <w:p w:rsidR="002623A0" w:rsidRPr="002623A0" w:rsidRDefault="002623A0" w:rsidP="002623A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23A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.....................................................................................................................................................</w:t>
            </w:r>
          </w:p>
          <w:p w:rsidR="002623A0" w:rsidRPr="002623A0" w:rsidRDefault="002623A0" w:rsidP="002623A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23A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.....................................................................................................................................................</w:t>
            </w:r>
          </w:p>
          <w:p w:rsidR="002623A0" w:rsidRPr="002623A0" w:rsidRDefault="002623A0" w:rsidP="002623A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23A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2) Wykonawca ............................................................................................................ </w:t>
            </w:r>
            <w:r w:rsidRPr="002623A0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>(nazwa i adres wykonawcy)</w:t>
            </w:r>
            <w:r w:rsidRPr="002623A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zrealizuje następujące roboty budowlane, dostawy lub usługi:</w:t>
            </w:r>
          </w:p>
          <w:p w:rsidR="002623A0" w:rsidRPr="002623A0" w:rsidRDefault="002623A0" w:rsidP="002623A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23A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.....................................................................................................................................................</w:t>
            </w:r>
          </w:p>
          <w:p w:rsidR="002623A0" w:rsidRDefault="002623A0" w:rsidP="002623A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23A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..................................................................................................................................................... </w:t>
            </w:r>
            <w:r w:rsidRPr="002623A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2623A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3) Wykonawca ............................................................................................................ </w:t>
            </w:r>
            <w:r w:rsidRPr="002623A0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>(nazwa i adres wykonawcy)</w:t>
            </w:r>
            <w:r w:rsidRPr="002623A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zrealizuje następujące roboty budowlane, dostawy lub usługi:</w:t>
            </w:r>
          </w:p>
          <w:p w:rsidR="002623A0" w:rsidRPr="002623A0" w:rsidRDefault="002623A0" w:rsidP="002623A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23A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4137A1" w:rsidRDefault="004137A1"/>
    <w:sectPr w:rsidR="004137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3A0"/>
    <w:rsid w:val="002623A0"/>
    <w:rsid w:val="00413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9B1DD"/>
  <w15:chartTrackingRefBased/>
  <w15:docId w15:val="{F3C36426-90D7-4B2E-8A14-A3AF4A6D0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2623A0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2623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7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1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5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0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6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1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0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5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6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384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Górecka-Wróbel Jolanta</dc:creator>
  <cp:keywords/>
  <dc:description/>
  <cp:lastModifiedBy>Górecka-Wróbel Jolanta</cp:lastModifiedBy>
  <cp:revision>1</cp:revision>
  <dcterms:created xsi:type="dcterms:W3CDTF">2026-03-25T09:15:00Z</dcterms:created>
  <dcterms:modified xsi:type="dcterms:W3CDTF">2026-03-25T09:26:00Z</dcterms:modified>
</cp:coreProperties>
</file>